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407AE9" w:rsidP="005A48B7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7D4A31"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057400" cy="771525"/>
            <wp:effectExtent l="0" t="0" r="0" b="0"/>
            <wp:wrapSquare wrapText="bothSides" distT="0" distB="0" distL="0" distR="0"/>
            <wp:docPr id="1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A31" w:rsidRDefault="007D4A31" w:rsidP="007D4A31"/>
    <w:p w:rsidR="007D4A31" w:rsidRDefault="007D4A31" w:rsidP="007D4A31">
      <w:pPr>
        <w:spacing w:after="0"/>
      </w:pPr>
    </w:p>
    <w:p w:rsidR="007D4A31" w:rsidRDefault="007D4A31" w:rsidP="007D4A31">
      <w:pPr>
        <w:spacing w:after="0"/>
      </w:pPr>
    </w:p>
    <w:p w:rsidR="007D4A31" w:rsidRDefault="007D4A31" w:rsidP="007D4A31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="007D4A31">
        <w:rPr>
          <w:rFonts w:ascii="Arial" w:hAnsi="Arial" w:cs="Arial"/>
          <w:b/>
          <w:u w:val="single"/>
        </w:rPr>
        <w:t xml:space="preserve">CORRECCION EVALUACION DIAGNOSTICO </w:t>
      </w:r>
      <w:r w:rsidR="00E56E23">
        <w:rPr>
          <w:rFonts w:ascii="Arial" w:hAnsi="Arial" w:cs="Arial"/>
          <w:b/>
          <w:u w:val="single"/>
        </w:rPr>
        <w:t>SEPTIMOS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="007D4A31">
              <w:rPr>
                <w:rFonts w:ascii="Arial" w:hAnsi="Arial" w:cs="Arial"/>
              </w:rPr>
              <w:t xml:space="preserve"> del </w:t>
            </w:r>
            <w:proofErr w:type="spellStart"/>
            <w:r w:rsidR="007D4A31">
              <w:rPr>
                <w:rFonts w:ascii="Arial" w:hAnsi="Arial" w:cs="Arial"/>
              </w:rPr>
              <w:t>estudiante</w:t>
            </w:r>
            <w:proofErr w:type="spellEnd"/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E56E23" w:rsidP="007D4A31">
            <w:pPr>
              <w:pStyle w:val="normal0"/>
              <w:tabs>
                <w:tab w:val="left" w:pos="28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4970">
              <w:rPr>
                <w:rFonts w:ascii="Arial" w:hAnsi="Arial" w:cs="Arial"/>
              </w:rPr>
              <w:t>°</w:t>
            </w:r>
            <w:r w:rsidR="0056452D" w:rsidRPr="00703DA7">
              <w:rPr>
                <w:rFonts w:ascii="Arial" w:hAnsi="Arial" w:cs="Arial"/>
              </w:rPr>
              <w:t xml:space="preserve">                                                                </w:t>
            </w:r>
            <w:r w:rsidR="0056452D"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7D4A31" w:rsidRP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</w:pP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>RESPUESTAS CORRECTAS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 xml:space="preserve">  RESPUESTAS DEL ESTUDIANTE</w:t>
      </w:r>
    </w:p>
    <w:p w:rsidR="007D4A31" w:rsidRDefault="00E077F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5.95pt;margin-top:2.85pt;width:15pt;height:27.75pt;z-index:251668480">
            <v:textbox style="layout-flow:vertical-ideographic"/>
          </v:shape>
        </w:pict>
      </w: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 id="_x0000_s1028" type="#_x0000_t67" style="position:absolute;left:0;text-align:left;margin-left:39.45pt;margin-top:2.85pt;width:11.25pt;height:27.75pt;z-index:251667456">
            <v:textbox style="layout-flow:vertical-ideographic"/>
          </v:shape>
        </w:pict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es-ES"/>
        </w:rPr>
      </w:pPr>
    </w:p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ITEM 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1 E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SCRIBE LA NUMERACION CORRECTA  (4 P.)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ITEM 1 ESCRIBE LA NUMERACION CORREC.</w:t>
      </w:r>
    </w:p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page" w:tblpX="6643" w:tblpY="72"/>
        <w:tblW w:w="2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2527"/>
      </w:tblGrid>
      <w:tr w:rsidR="00AD6D0A" w:rsidRPr="007D4A31" w:rsidTr="008D16D8">
        <w:trPr>
          <w:trHeight w:val="50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8D16D8">
        <w:trPr>
          <w:trHeight w:val="402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37"/>
        <w:tblW w:w="2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2527"/>
      </w:tblGrid>
      <w:tr w:rsidR="00AD6D0A" w:rsidRPr="007D4A31" w:rsidTr="008D16D8">
        <w:trPr>
          <w:trHeight w:val="50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AD6D0A" w:rsidRPr="007D4A31" w:rsidTr="008D16D8">
        <w:trPr>
          <w:trHeight w:val="402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2527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</w:tbl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452D" w:rsidRPr="007D4A31" w:rsidRDefault="0056452D" w:rsidP="00AD6D0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B23AF" w:rsidRPr="004B23AF" w:rsidRDefault="0056452D" w:rsidP="004B23AF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ITEM 2.</w:t>
      </w:r>
      <w:proofErr w:type="gramEnd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 w:rsid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 w:rsidR="00AD6D0A">
        <w:rPr>
          <w:rFonts w:ascii="Arial" w:eastAsia="Arial" w:hAnsi="Arial" w:cs="Arial"/>
          <w:b/>
          <w:color w:val="000000"/>
          <w:sz w:val="16"/>
          <w:szCs w:val="16"/>
        </w:rPr>
        <w:t>(5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p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      </w:t>
      </w:r>
      <w:proofErr w:type="gramStart"/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>ITEM 2.</w:t>
      </w:r>
      <w:proofErr w:type="gramEnd"/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 w:rsid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 w:rsidR="00AD6D0A">
        <w:rPr>
          <w:rFonts w:ascii="Arial" w:eastAsia="Arial" w:hAnsi="Arial" w:cs="Arial"/>
          <w:b/>
          <w:color w:val="000000"/>
          <w:sz w:val="16"/>
          <w:szCs w:val="16"/>
        </w:rPr>
        <w:t>(5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p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</w:p>
    <w:p w:rsidR="0056452D" w:rsidRPr="004B23AF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048" w:tblpY="110"/>
        <w:tblW w:w="0" w:type="auto"/>
        <w:tblLook w:val="04A0"/>
      </w:tblPr>
      <w:tblGrid>
        <w:gridCol w:w="484"/>
        <w:gridCol w:w="1922"/>
      </w:tblGrid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4B23AF" w:rsidRPr="007D4A31" w:rsidRDefault="004B23AF" w:rsidP="004B23AF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1752"/>
      </w:tblGrid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752" w:type="dxa"/>
          </w:tcPr>
          <w:p w:rsidR="004B23AF" w:rsidRPr="005A48B7" w:rsidRDefault="00AD6D0A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48B7"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752" w:type="dxa"/>
          </w:tcPr>
          <w:p w:rsidR="004B23AF" w:rsidRPr="004B23AF" w:rsidRDefault="00AD6D0A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752" w:type="dxa"/>
          </w:tcPr>
          <w:p w:rsidR="004B23AF" w:rsidRPr="004B23AF" w:rsidRDefault="00AD6D0A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752" w:type="dxa"/>
          </w:tcPr>
          <w:p w:rsidR="004B23AF" w:rsidRPr="004B23AF" w:rsidRDefault="00AD6D0A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</w:tbl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56452D" w:rsidRPr="00C95667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                                                     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ITEM 3. ESCRIBE TUS PROPIAS ORACIONES</w:t>
      </w:r>
      <w:r w:rsidR="00AD6D0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(4 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</w:t>
      </w:r>
      <w:r w:rsidR="0056452D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</w:p>
    <w:p w:rsidR="0056452D" w:rsidRPr="00C9566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Style w:val="Tablaconcuadrcula"/>
        <w:tblW w:w="4111" w:type="dxa"/>
        <w:tblInd w:w="4786" w:type="dxa"/>
        <w:tblLayout w:type="fixed"/>
        <w:tblLook w:val="04A0"/>
      </w:tblPr>
      <w:tblGrid>
        <w:gridCol w:w="425"/>
        <w:gridCol w:w="3686"/>
      </w:tblGrid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7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Pr="00C95667" w:rsidRDefault="0056452D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ESCRIBE LA LETRA CORRECTA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(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="00C95667"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ESCRIBE LA LETRA CORRECTA (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P.)</w:t>
      </w:r>
    </w:p>
    <w:p w:rsidR="00C95667" w:rsidRPr="00C95667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pPr w:leftFromText="141" w:rightFromText="141" w:vertAnchor="text" w:horzAnchor="page" w:tblpX="6823" w:tblpY="-22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2180"/>
      </w:tblGrid>
      <w:tr w:rsidR="00C95667" w:rsidRPr="00C95667" w:rsidTr="00C95667">
        <w:trPr>
          <w:trHeight w:val="3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4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40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52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2180"/>
      </w:tblGrid>
      <w:tr w:rsidR="00C95667" w:rsidRPr="00C95667" w:rsidTr="00C95667">
        <w:trPr>
          <w:trHeight w:val="3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C95667" w:rsidRPr="00C95667" w:rsidTr="00C95667">
        <w:trPr>
          <w:trHeight w:val="4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180" w:type="dxa"/>
          </w:tcPr>
          <w:p w:rsidR="00C95667" w:rsidRPr="007D4A31" w:rsidRDefault="00AD6D0A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C95667" w:rsidRPr="00C95667" w:rsidTr="00C95667">
        <w:trPr>
          <w:trHeight w:val="40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180" w:type="dxa"/>
          </w:tcPr>
          <w:p w:rsidR="00C95667" w:rsidRPr="007D4A31" w:rsidRDefault="00AD6D0A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</w:tr>
    </w:tbl>
    <w:p w:rsidR="0056452D" w:rsidRPr="00C9566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56452D" w:rsidRDefault="0056452D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P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452D" w:rsidRPr="00F406FC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ITEM </w:t>
      </w:r>
      <w:r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>ESCRIBE LA PALABRA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 CORRECTA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(</w:t>
      </w:r>
      <w:r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F406FC"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ITEM 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>ESCRIBE LA PALABRA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 CORRECTA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</w:p>
    <w:p w:rsidR="0056452D" w:rsidRPr="00F406FC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  <w:lang w:val="es-CL"/>
        </w:rPr>
      </w:pPr>
    </w:p>
    <w:tbl>
      <w:tblPr>
        <w:tblStyle w:val="Tablaconcuadrcula"/>
        <w:tblW w:w="0" w:type="auto"/>
        <w:tblInd w:w="2376" w:type="dxa"/>
        <w:tblLook w:val="04A0"/>
      </w:tblPr>
      <w:tblGrid>
        <w:gridCol w:w="426"/>
        <w:gridCol w:w="2268"/>
      </w:tblGrid>
      <w:tr w:rsidR="0056452D" w:rsidRPr="007D4A31" w:rsidTr="00F406FC">
        <w:tc>
          <w:tcPr>
            <w:tcW w:w="426" w:type="dxa"/>
          </w:tcPr>
          <w:p w:rsidR="0056452D" w:rsidRPr="007D4A31" w:rsidRDefault="0056452D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E. 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003"/>
        <w:tblW w:w="0" w:type="auto"/>
        <w:tblLook w:val="04A0"/>
      </w:tblPr>
      <w:tblGrid>
        <w:gridCol w:w="396"/>
        <w:gridCol w:w="2406"/>
      </w:tblGrid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406" w:type="dxa"/>
          </w:tcPr>
          <w:p w:rsidR="00F406FC" w:rsidRPr="007D4A31" w:rsidRDefault="00AD6D0A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QUICKLY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2406" w:type="dxa"/>
          </w:tcPr>
          <w:p w:rsidR="00F406FC" w:rsidRPr="007D4A31" w:rsidRDefault="00AD6D0A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WELL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2406" w:type="dxa"/>
          </w:tcPr>
          <w:p w:rsidR="00F406FC" w:rsidRPr="007D4A31" w:rsidRDefault="00AD6D0A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FAST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2406" w:type="dxa"/>
          </w:tcPr>
          <w:p w:rsidR="00F406FC" w:rsidRPr="007D4A31" w:rsidRDefault="00AD6D0A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SLOWLY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E. </w:t>
            </w:r>
          </w:p>
        </w:tc>
        <w:tc>
          <w:tcPr>
            <w:tcW w:w="2406" w:type="dxa"/>
          </w:tcPr>
          <w:p w:rsidR="00F406FC" w:rsidRPr="007D4A31" w:rsidRDefault="00AD6D0A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HAPPILY</w:t>
            </w:r>
          </w:p>
        </w:tc>
      </w:tr>
    </w:tbl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407AE9" w:rsidRPr="00B832E6" w:rsidRDefault="00F406FC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ITEM 6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>ESCRIBE LA PALABRA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CORRECTA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(5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P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>.)</w:t>
      </w:r>
      <w:r w:rsid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ITEM 6 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ESCRIBE LA PALABRA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>CORRECTA</w:t>
      </w:r>
      <w:r w:rsid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tbl>
      <w:tblPr>
        <w:tblpPr w:leftFromText="141" w:rightFromText="141" w:vertAnchor="text" w:horzAnchor="page" w:tblpX="6643" w:tblpY="72"/>
        <w:tblW w:w="2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7"/>
      </w:tblGrid>
      <w:tr w:rsidR="008C498B" w:rsidRPr="007D4A31" w:rsidTr="008C498B">
        <w:trPr>
          <w:trHeight w:val="50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8C498B">
        <w:trPr>
          <w:trHeight w:val="402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07AE9" w:rsidRPr="00B832E6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37"/>
        <w:tblW w:w="2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7"/>
      </w:tblGrid>
      <w:tr w:rsidR="008C498B" w:rsidRPr="007D4A31" w:rsidTr="008C498B">
        <w:trPr>
          <w:trHeight w:val="50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ACTIVE</w:t>
            </w:r>
          </w:p>
        </w:tc>
      </w:tr>
      <w:tr w:rsidR="008C498B" w:rsidRPr="007D4A31" w:rsidTr="008C498B">
        <w:trPr>
          <w:trHeight w:val="402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SLEEPY</w:t>
            </w: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FUNNY</w:t>
            </w: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TIRED</w:t>
            </w:r>
          </w:p>
        </w:tc>
      </w:tr>
      <w:tr w:rsidR="008C498B" w:rsidRPr="007D4A31" w:rsidTr="008C498B">
        <w:trPr>
          <w:trHeight w:val="516"/>
        </w:trPr>
        <w:tc>
          <w:tcPr>
            <w:tcW w:w="2527" w:type="dxa"/>
          </w:tcPr>
          <w:p w:rsidR="008C498B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EXCITED</w:t>
            </w:r>
          </w:p>
        </w:tc>
      </w:tr>
    </w:tbl>
    <w:p w:rsidR="008C498B" w:rsidRDefault="008C498B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en-US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en-US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498B" w:rsidRDefault="008C498B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05F9C" w:rsidRPr="00405F9C" w:rsidRDefault="00405F9C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ITEM 7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ESCRIBE LA PALABRA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 xml:space="preserve"> CORRECTA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(6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 xml:space="preserve"> P.</w:t>
      </w:r>
      <w:r w:rsidR="00407AE9" w:rsidRPr="00405F9C">
        <w:rPr>
          <w:rFonts w:ascii="Arial" w:eastAsia="Arial" w:hAnsi="Arial" w:cs="Arial"/>
          <w:b/>
          <w:color w:val="000000"/>
          <w:sz w:val="16"/>
          <w:szCs w:val="16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ITEM 7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ESCRIBE LA PALAB RA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CORRECTA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407AE9" w:rsidRPr="00405F9C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93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409"/>
      </w:tblGrid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A.</w:t>
            </w:r>
          </w:p>
        </w:tc>
        <w:tc>
          <w:tcPr>
            <w:tcW w:w="2409" w:type="dxa"/>
          </w:tcPr>
          <w:p w:rsidR="00405F9C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HAPPY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B.</w:t>
            </w:r>
          </w:p>
        </w:tc>
        <w:tc>
          <w:tcPr>
            <w:tcW w:w="2409" w:type="dxa"/>
          </w:tcPr>
          <w:p w:rsidR="00405F9C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SLEEPY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2409" w:type="dxa"/>
          </w:tcPr>
          <w:p w:rsidR="00405F9C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SAD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2409" w:type="dxa"/>
          </w:tcPr>
          <w:p w:rsidR="00405F9C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EXCITED</w:t>
            </w:r>
          </w:p>
        </w:tc>
      </w:tr>
      <w:tr w:rsidR="008C498B" w:rsidRPr="007D4A31" w:rsidTr="00405F9C">
        <w:tc>
          <w:tcPr>
            <w:tcW w:w="534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2409" w:type="dxa"/>
          </w:tcPr>
          <w:p w:rsidR="008C498B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ANGRY</w:t>
            </w:r>
          </w:p>
        </w:tc>
      </w:tr>
      <w:tr w:rsidR="008C498B" w:rsidRPr="007D4A31" w:rsidTr="00405F9C">
        <w:tc>
          <w:tcPr>
            <w:tcW w:w="534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</w:tc>
        <w:tc>
          <w:tcPr>
            <w:tcW w:w="2409" w:type="dxa"/>
          </w:tcPr>
          <w:p w:rsidR="008C498B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TIRED</w:t>
            </w:r>
          </w:p>
        </w:tc>
      </w:tr>
    </w:tbl>
    <w:tbl>
      <w:tblPr>
        <w:tblpPr w:leftFromText="141" w:rightFromText="141" w:vertAnchor="text" w:horzAnchor="page" w:tblpX="6433" w:tblpY="78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409"/>
      </w:tblGrid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A.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B.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405F9C">
        <w:tc>
          <w:tcPr>
            <w:tcW w:w="534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2409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405F9C">
        <w:tc>
          <w:tcPr>
            <w:tcW w:w="534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</w:tc>
        <w:tc>
          <w:tcPr>
            <w:tcW w:w="2409" w:type="dxa"/>
          </w:tcPr>
          <w:p w:rsidR="008C498B" w:rsidRPr="007D4A31" w:rsidRDefault="008C498B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07AE9" w:rsidRPr="00405F9C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5F9C" w:rsidRPr="00405F9C" w:rsidRDefault="00405F9C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spacing w:before="240" w:line="240" w:lineRule="auto"/>
        <w:rPr>
          <w:rFonts w:ascii="Arial" w:hAnsi="Arial" w:cs="Arial"/>
          <w:sz w:val="18"/>
          <w:szCs w:val="18"/>
        </w:rPr>
      </w:pPr>
    </w:p>
    <w:p w:rsidR="003E250E" w:rsidRDefault="003E250E">
      <w:pPr>
        <w:rPr>
          <w:sz w:val="18"/>
          <w:szCs w:val="18"/>
        </w:rPr>
      </w:pPr>
    </w:p>
    <w:p w:rsidR="00405F9C" w:rsidRPr="007D4A31" w:rsidRDefault="00405F9C">
      <w:pPr>
        <w:rPr>
          <w:sz w:val="18"/>
          <w:szCs w:val="18"/>
        </w:rPr>
      </w:pPr>
    </w:p>
    <w:sectPr w:rsidR="00405F9C" w:rsidRPr="007D4A31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52D"/>
    <w:rsid w:val="00057FFB"/>
    <w:rsid w:val="00234970"/>
    <w:rsid w:val="0027499A"/>
    <w:rsid w:val="002A6AA2"/>
    <w:rsid w:val="003E250E"/>
    <w:rsid w:val="00405F9C"/>
    <w:rsid w:val="00407AE9"/>
    <w:rsid w:val="004B23AF"/>
    <w:rsid w:val="0056452D"/>
    <w:rsid w:val="005A48B7"/>
    <w:rsid w:val="00752BC8"/>
    <w:rsid w:val="00792D99"/>
    <w:rsid w:val="007D4A31"/>
    <w:rsid w:val="008C498B"/>
    <w:rsid w:val="00AD6D0A"/>
    <w:rsid w:val="00B832E6"/>
    <w:rsid w:val="00C95667"/>
    <w:rsid w:val="00E077F6"/>
    <w:rsid w:val="00E56E23"/>
    <w:rsid w:val="00F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4</cp:revision>
  <dcterms:created xsi:type="dcterms:W3CDTF">2020-04-07T15:56:00Z</dcterms:created>
  <dcterms:modified xsi:type="dcterms:W3CDTF">2020-04-07T23:42:00Z</dcterms:modified>
</cp:coreProperties>
</file>